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69" w:rsidRDefault="00DE3369" w:rsidP="003B2BF9">
      <w:pPr>
        <w:ind w:left="-426" w:firstLine="426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DE3369" w:rsidRDefault="00DE3369" w:rsidP="00DE3369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DE3369" w:rsidRDefault="00DE3369" w:rsidP="00DE3369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DE3369" w:rsidRPr="003824AD" w:rsidRDefault="00DE3369" w:rsidP="00DE3369">
      <w:pPr>
        <w:jc w:val="center"/>
        <w:rPr>
          <w:rFonts w:ascii="Times New Roman" w:hAnsi="Times New Roman"/>
          <w:b/>
          <w:i/>
          <w:sz w:val="52"/>
          <w:szCs w:val="52"/>
        </w:rPr>
      </w:pPr>
      <w:r w:rsidRPr="00D9051E">
        <w:rPr>
          <w:rFonts w:ascii="Times New Roman" w:hAnsi="Times New Roman"/>
          <w:b/>
          <w:i/>
          <w:sz w:val="52"/>
          <w:szCs w:val="52"/>
        </w:rPr>
        <w:t>Ежеквартальный отчет</w:t>
      </w:r>
    </w:p>
    <w:p w:rsidR="00DE3369" w:rsidRPr="00D9051E" w:rsidRDefault="00DE3369" w:rsidP="00DE3369">
      <w:pPr>
        <w:jc w:val="center"/>
        <w:rPr>
          <w:rFonts w:ascii="Times New Roman" w:hAnsi="Times New Roman"/>
          <w:b/>
          <w:i/>
          <w:sz w:val="52"/>
          <w:szCs w:val="52"/>
        </w:rPr>
      </w:pPr>
      <w:r w:rsidRPr="00D9051E">
        <w:rPr>
          <w:rFonts w:ascii="Times New Roman" w:hAnsi="Times New Roman"/>
          <w:b/>
          <w:i/>
          <w:sz w:val="52"/>
          <w:szCs w:val="52"/>
        </w:rPr>
        <w:t xml:space="preserve">о работе Консультативного  пункта </w:t>
      </w:r>
      <w:r w:rsidRPr="003824AD">
        <w:rPr>
          <w:rFonts w:ascii="Times New Roman" w:hAnsi="Times New Roman"/>
          <w:b/>
          <w:i/>
          <w:sz w:val="52"/>
          <w:szCs w:val="52"/>
        </w:rPr>
        <w:t xml:space="preserve">            </w:t>
      </w:r>
      <w:r w:rsidRPr="00E62907">
        <w:rPr>
          <w:rFonts w:ascii="Times New Roman" w:hAnsi="Times New Roman"/>
          <w:b/>
          <w:i/>
          <w:sz w:val="52"/>
          <w:szCs w:val="52"/>
        </w:rPr>
        <w:t xml:space="preserve">    </w:t>
      </w:r>
      <w:r w:rsidRPr="003824AD">
        <w:rPr>
          <w:rFonts w:ascii="Times New Roman" w:hAnsi="Times New Roman"/>
          <w:b/>
          <w:i/>
          <w:sz w:val="52"/>
          <w:szCs w:val="52"/>
        </w:rPr>
        <w:t xml:space="preserve">     </w:t>
      </w:r>
      <w:r>
        <w:rPr>
          <w:rFonts w:ascii="Times New Roman" w:hAnsi="Times New Roman"/>
          <w:b/>
          <w:i/>
          <w:sz w:val="52"/>
          <w:szCs w:val="52"/>
        </w:rPr>
        <w:t xml:space="preserve">     </w:t>
      </w:r>
      <w:r w:rsidRPr="003824AD">
        <w:rPr>
          <w:rFonts w:ascii="Times New Roman" w:hAnsi="Times New Roman"/>
          <w:b/>
          <w:i/>
          <w:sz w:val="52"/>
          <w:szCs w:val="52"/>
        </w:rPr>
        <w:t xml:space="preserve">                                   </w:t>
      </w:r>
      <w:r>
        <w:rPr>
          <w:rFonts w:ascii="Times New Roman" w:hAnsi="Times New Roman"/>
          <w:b/>
          <w:i/>
          <w:sz w:val="52"/>
          <w:szCs w:val="52"/>
        </w:rPr>
        <w:t xml:space="preserve">                </w:t>
      </w:r>
      <w:r w:rsidRPr="00D9051E">
        <w:rPr>
          <w:rFonts w:ascii="Times New Roman" w:hAnsi="Times New Roman"/>
          <w:b/>
          <w:i/>
          <w:sz w:val="52"/>
          <w:szCs w:val="52"/>
        </w:rPr>
        <w:t>психолого-педагогической, медицинской, диагностической и консультативной пом</w:t>
      </w:r>
      <w:r>
        <w:rPr>
          <w:rFonts w:ascii="Times New Roman" w:hAnsi="Times New Roman"/>
          <w:b/>
          <w:i/>
          <w:sz w:val="52"/>
          <w:szCs w:val="52"/>
        </w:rPr>
        <w:t>ощи семьям, воспитывающим детей</w:t>
      </w:r>
      <w:r w:rsidRPr="00C07E86">
        <w:rPr>
          <w:rFonts w:ascii="Times New Roman" w:hAnsi="Times New Roman"/>
          <w:b/>
          <w:i/>
          <w:sz w:val="52"/>
          <w:szCs w:val="52"/>
        </w:rPr>
        <w:t xml:space="preserve"> </w:t>
      </w:r>
      <w:r w:rsidRPr="00D9051E">
        <w:rPr>
          <w:rFonts w:ascii="Times New Roman" w:hAnsi="Times New Roman"/>
          <w:b/>
          <w:i/>
          <w:sz w:val="52"/>
          <w:szCs w:val="52"/>
        </w:rPr>
        <w:t xml:space="preserve">дошкольного </w:t>
      </w:r>
      <w:r w:rsidRPr="003824AD">
        <w:rPr>
          <w:rFonts w:ascii="Times New Roman" w:hAnsi="Times New Roman"/>
          <w:b/>
          <w:i/>
          <w:sz w:val="52"/>
          <w:szCs w:val="52"/>
        </w:rPr>
        <w:t xml:space="preserve">                 </w:t>
      </w:r>
      <w:r>
        <w:rPr>
          <w:rFonts w:ascii="Times New Roman" w:hAnsi="Times New Roman"/>
          <w:b/>
          <w:i/>
          <w:sz w:val="52"/>
          <w:szCs w:val="52"/>
        </w:rPr>
        <w:t xml:space="preserve">                            </w:t>
      </w:r>
      <w:r w:rsidRPr="00D9051E">
        <w:rPr>
          <w:rFonts w:ascii="Times New Roman" w:hAnsi="Times New Roman"/>
          <w:b/>
          <w:i/>
          <w:sz w:val="52"/>
          <w:szCs w:val="52"/>
        </w:rPr>
        <w:t>возраста  на дому</w:t>
      </w:r>
    </w:p>
    <w:p w:rsidR="00DE3369" w:rsidRPr="00D9051E" w:rsidRDefault="00DE3369" w:rsidP="00DE3369">
      <w:pPr>
        <w:jc w:val="center"/>
        <w:rPr>
          <w:rFonts w:ascii="Times New Roman" w:hAnsi="Times New Roman"/>
          <w:b/>
          <w:i/>
          <w:sz w:val="52"/>
          <w:szCs w:val="52"/>
        </w:rPr>
      </w:pPr>
      <w:r w:rsidRPr="00D9051E">
        <w:rPr>
          <w:rFonts w:ascii="Times New Roman" w:hAnsi="Times New Roman"/>
          <w:b/>
          <w:i/>
          <w:sz w:val="52"/>
          <w:szCs w:val="52"/>
        </w:rPr>
        <w:t>в МБДОУ «Детский сад  « Улыбка»</w:t>
      </w:r>
    </w:p>
    <w:p w:rsidR="00DE3369" w:rsidRPr="00D9051E" w:rsidRDefault="00DE3369" w:rsidP="00DE3369">
      <w:pPr>
        <w:jc w:val="center"/>
        <w:rPr>
          <w:rFonts w:ascii="Times New Roman" w:hAnsi="Times New Roman"/>
          <w:b/>
          <w:i/>
          <w:sz w:val="52"/>
          <w:szCs w:val="52"/>
        </w:rPr>
      </w:pPr>
      <w:r w:rsidRPr="00D9051E">
        <w:rPr>
          <w:rFonts w:ascii="Times New Roman" w:hAnsi="Times New Roman"/>
          <w:b/>
          <w:i/>
          <w:sz w:val="52"/>
          <w:szCs w:val="52"/>
        </w:rPr>
        <w:t xml:space="preserve">за  </w:t>
      </w:r>
      <w:r>
        <w:rPr>
          <w:rFonts w:ascii="Times New Roman" w:hAnsi="Times New Roman"/>
          <w:b/>
          <w:i/>
          <w:sz w:val="52"/>
          <w:szCs w:val="52"/>
        </w:rPr>
        <w:t xml:space="preserve">июль-сентябрь </w:t>
      </w:r>
      <w:r w:rsidRPr="00D9051E">
        <w:rPr>
          <w:rFonts w:ascii="Times New Roman" w:hAnsi="Times New Roman"/>
          <w:b/>
          <w:i/>
          <w:sz w:val="52"/>
          <w:szCs w:val="52"/>
        </w:rPr>
        <w:t>20</w:t>
      </w:r>
      <w:r>
        <w:rPr>
          <w:rFonts w:ascii="Times New Roman" w:hAnsi="Times New Roman"/>
          <w:b/>
          <w:i/>
          <w:sz w:val="52"/>
          <w:szCs w:val="52"/>
        </w:rPr>
        <w:t>24</w:t>
      </w:r>
      <w:r w:rsidRPr="00C07E86">
        <w:rPr>
          <w:rFonts w:ascii="Times New Roman" w:hAnsi="Times New Roman"/>
          <w:b/>
          <w:i/>
          <w:sz w:val="52"/>
          <w:szCs w:val="52"/>
        </w:rPr>
        <w:t xml:space="preserve"> </w:t>
      </w:r>
      <w:r>
        <w:rPr>
          <w:rFonts w:ascii="Times New Roman" w:hAnsi="Times New Roman"/>
          <w:b/>
          <w:i/>
          <w:sz w:val="52"/>
          <w:szCs w:val="52"/>
        </w:rPr>
        <w:t>года</w:t>
      </w:r>
    </w:p>
    <w:p w:rsidR="00DE3369" w:rsidRPr="00AE489A" w:rsidRDefault="00DE3369" w:rsidP="00DE3369">
      <w:pPr>
        <w:rPr>
          <w:b/>
        </w:rPr>
      </w:pPr>
    </w:p>
    <w:p w:rsidR="00DE3369" w:rsidRPr="00C07E86" w:rsidRDefault="00DE3369" w:rsidP="00DE3369">
      <w:pPr>
        <w:rPr>
          <w:b/>
        </w:rPr>
      </w:pPr>
    </w:p>
    <w:p w:rsidR="00DE3369" w:rsidRDefault="00DE3369" w:rsidP="00DE3369">
      <w:pPr>
        <w:rPr>
          <w:b/>
        </w:rPr>
      </w:pPr>
    </w:p>
    <w:p w:rsidR="00DE3369" w:rsidRPr="00C07E86" w:rsidRDefault="00DE3369" w:rsidP="00DE3369">
      <w:pPr>
        <w:rPr>
          <w:b/>
        </w:rPr>
      </w:pPr>
    </w:p>
    <w:p w:rsidR="00DE3369" w:rsidRPr="00C07E86" w:rsidRDefault="00DE3369" w:rsidP="00DE3369">
      <w:pPr>
        <w:rPr>
          <w:b/>
        </w:rPr>
      </w:pPr>
    </w:p>
    <w:p w:rsidR="00DE3369" w:rsidRDefault="00DE3369" w:rsidP="00DE3369">
      <w:pPr>
        <w:jc w:val="both"/>
        <w:rPr>
          <w:b/>
        </w:rPr>
      </w:pPr>
    </w:p>
    <w:p w:rsidR="00DE3369" w:rsidRDefault="00DE3369" w:rsidP="00DE3369">
      <w:pPr>
        <w:jc w:val="both"/>
        <w:rPr>
          <w:b/>
        </w:rPr>
      </w:pPr>
    </w:p>
    <w:p w:rsidR="00DE3369" w:rsidRDefault="00DE3369" w:rsidP="00DE3369">
      <w:pPr>
        <w:jc w:val="both"/>
        <w:rPr>
          <w:b/>
        </w:rPr>
      </w:pPr>
    </w:p>
    <w:p w:rsidR="00282636" w:rsidRDefault="00282636" w:rsidP="00DE3369">
      <w:pPr>
        <w:jc w:val="both"/>
        <w:rPr>
          <w:b/>
        </w:rPr>
      </w:pPr>
    </w:p>
    <w:p w:rsidR="00DE3369" w:rsidRPr="00EE59D8" w:rsidRDefault="00DE3369" w:rsidP="00DE3369">
      <w:pPr>
        <w:jc w:val="both"/>
        <w:rPr>
          <w:rFonts w:ascii="Times New Roman" w:hAnsi="Times New Roman" w:cs="Times New Roman"/>
          <w:sz w:val="28"/>
          <w:szCs w:val="28"/>
        </w:rPr>
      </w:pPr>
      <w:r w:rsidRPr="00EE59D8">
        <w:rPr>
          <w:rFonts w:ascii="Times New Roman" w:hAnsi="Times New Roman" w:cs="Times New Roman"/>
          <w:sz w:val="28"/>
          <w:szCs w:val="28"/>
        </w:rPr>
        <w:lastRenderedPageBreak/>
        <w:t xml:space="preserve">Работа Консультативного пункта по оказанию методической, психолого-педагогической, медицинской, диагностической </w:t>
      </w:r>
      <w:r>
        <w:rPr>
          <w:rFonts w:ascii="Times New Roman" w:hAnsi="Times New Roman" w:cs="Times New Roman"/>
          <w:sz w:val="28"/>
          <w:szCs w:val="28"/>
        </w:rPr>
        <w:t xml:space="preserve">и консультативной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семьям, </w:t>
      </w:r>
      <w:r w:rsidRPr="00EE59D8">
        <w:rPr>
          <w:rFonts w:ascii="Times New Roman" w:hAnsi="Times New Roman" w:cs="Times New Roman"/>
          <w:sz w:val="28"/>
          <w:szCs w:val="28"/>
        </w:rPr>
        <w:t>воспитывающим детей на дому проводилась</w:t>
      </w:r>
      <w:proofErr w:type="gramEnd"/>
      <w:r w:rsidRPr="00EE59D8">
        <w:rPr>
          <w:rFonts w:ascii="Times New Roman" w:hAnsi="Times New Roman" w:cs="Times New Roman"/>
          <w:sz w:val="28"/>
          <w:szCs w:val="28"/>
        </w:rPr>
        <w:t xml:space="preserve"> согласно запросам родителей,  плана и графика работы специалистов детского сада. </w:t>
      </w:r>
    </w:p>
    <w:p w:rsidR="00DE3369" w:rsidRPr="00EE59D8" w:rsidRDefault="00DE3369" w:rsidP="00DE336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59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мероприятие </w:t>
      </w:r>
      <w:proofErr w:type="gramStart"/>
      <w:r w:rsidRPr="00EE59D8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посвящённого</w:t>
      </w:r>
      <w:proofErr w:type="gramEnd"/>
      <w:r w:rsidRPr="00EE59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«Дню семьи, любви и верности» были приглашены   клиенты (в количестве 2 человек). На празднике присутствовало 2 человека</w:t>
      </w:r>
      <w:proofErr w:type="gramStart"/>
      <w:r w:rsidRPr="00EE59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E59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получены положительные отклики.</w:t>
      </w:r>
    </w:p>
    <w:p w:rsidR="00DE3369" w:rsidRPr="00EE59D8" w:rsidRDefault="00DE3369" w:rsidP="00DE3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9D8">
        <w:rPr>
          <w:rFonts w:ascii="Times New Roman" w:hAnsi="Times New Roman" w:cs="Times New Roman"/>
          <w:sz w:val="28"/>
          <w:szCs w:val="28"/>
        </w:rPr>
        <w:t>На мероприятие «День знаний » были приглашены   клиенты (в количестве 3человек</w:t>
      </w:r>
      <w:r>
        <w:rPr>
          <w:rFonts w:ascii="Times New Roman" w:hAnsi="Times New Roman" w:cs="Times New Roman"/>
          <w:sz w:val="28"/>
          <w:szCs w:val="28"/>
        </w:rPr>
        <w:t>а). На празднике присутствовало 2</w:t>
      </w:r>
      <w:r w:rsidRPr="00EE59D8">
        <w:rPr>
          <w:rFonts w:ascii="Times New Roman" w:hAnsi="Times New Roman" w:cs="Times New Roman"/>
          <w:sz w:val="28"/>
          <w:szCs w:val="28"/>
        </w:rPr>
        <w:t xml:space="preserve"> человека</w:t>
      </w:r>
      <w:proofErr w:type="gramStart"/>
      <w:r w:rsidRPr="00EE59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59D8">
        <w:rPr>
          <w:rFonts w:ascii="Times New Roman" w:hAnsi="Times New Roman" w:cs="Times New Roman"/>
          <w:sz w:val="28"/>
          <w:szCs w:val="28"/>
        </w:rPr>
        <w:t xml:space="preserve"> были получены</w:t>
      </w:r>
    </w:p>
    <w:p w:rsidR="00DE3369" w:rsidRPr="00EE59D8" w:rsidRDefault="00DE3369" w:rsidP="004125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9D8">
        <w:rPr>
          <w:rFonts w:ascii="Times New Roman" w:hAnsi="Times New Roman" w:cs="Times New Roman"/>
          <w:sz w:val="28"/>
          <w:szCs w:val="28"/>
        </w:rPr>
        <w:t>положительные отклики.</w:t>
      </w:r>
    </w:p>
    <w:p w:rsidR="0041255F" w:rsidRDefault="00DE3369" w:rsidP="004125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9DB">
        <w:rPr>
          <w:rFonts w:ascii="Times New Roman" w:hAnsi="Times New Roman"/>
          <w:b/>
          <w:sz w:val="28"/>
          <w:szCs w:val="28"/>
        </w:rPr>
        <w:t>Таблица  консультативной помощи семья</w:t>
      </w:r>
      <w:r>
        <w:rPr>
          <w:rFonts w:ascii="Times New Roman" w:hAnsi="Times New Roman"/>
          <w:b/>
          <w:sz w:val="28"/>
          <w:szCs w:val="28"/>
        </w:rPr>
        <w:t xml:space="preserve">м, </w:t>
      </w:r>
    </w:p>
    <w:p w:rsidR="00DE3369" w:rsidRDefault="00DE3369" w:rsidP="004125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воспитывающим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детей на дому.</w:t>
      </w:r>
    </w:p>
    <w:p w:rsidR="0041255F" w:rsidRPr="00E62907" w:rsidRDefault="0041255F" w:rsidP="00DE3369">
      <w:pPr>
        <w:rPr>
          <w:rFonts w:ascii="Times New Roman" w:hAnsi="Times New Roman"/>
          <w:b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842"/>
        <w:gridCol w:w="1985"/>
        <w:gridCol w:w="1701"/>
        <w:gridCol w:w="1843"/>
        <w:gridCol w:w="2409"/>
      </w:tblGrid>
      <w:tr w:rsidR="00DE3369" w:rsidRPr="00226E2F" w:rsidTr="0041255F">
        <w:tc>
          <w:tcPr>
            <w:tcW w:w="993" w:type="dxa"/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226E2F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226E2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консультаций</w:t>
            </w:r>
          </w:p>
        </w:tc>
        <w:tc>
          <w:tcPr>
            <w:tcW w:w="1985" w:type="dxa"/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b/>
                <w:sz w:val="28"/>
                <w:szCs w:val="28"/>
              </w:rPr>
              <w:t>Темы консультаций,</w:t>
            </w: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родителей (законных представителей), получивших консультацию</w:t>
            </w:r>
          </w:p>
        </w:tc>
        <w:tc>
          <w:tcPr>
            <w:tcW w:w="1843" w:type="dxa"/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Выявленные проблемы в вопросах воспитания и обучения дошкольников</w:t>
            </w:r>
          </w:p>
        </w:tc>
        <w:tc>
          <w:tcPr>
            <w:tcW w:w="2409" w:type="dxa"/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Рекомендации, данные в ходе консультирования</w:t>
            </w:r>
          </w:p>
        </w:tc>
      </w:tr>
      <w:tr w:rsidR="00DE3369" w:rsidRPr="00226E2F" w:rsidTr="0041255F">
        <w:tc>
          <w:tcPr>
            <w:tcW w:w="993" w:type="dxa"/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3369" w:rsidRPr="00226E2F" w:rsidTr="0041255F">
        <w:trPr>
          <w:trHeight w:val="1691"/>
        </w:trPr>
        <w:tc>
          <w:tcPr>
            <w:tcW w:w="993" w:type="dxa"/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DE3369" w:rsidRPr="00226E2F" w:rsidRDefault="002053E8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11.07.2024</w:t>
            </w:r>
            <w:r w:rsidR="00DE3369" w:rsidRPr="00226E2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hideMark/>
          </w:tcPr>
          <w:p w:rsidR="00DE3369" w:rsidRPr="00226E2F" w:rsidRDefault="00DE3369" w:rsidP="002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53E8">
              <w:rPr>
                <w:rFonts w:ascii="Times New Roman" w:hAnsi="Times New Roman" w:cs="Times New Roman"/>
                <w:sz w:val="28"/>
                <w:szCs w:val="28"/>
              </w:rPr>
              <w:t>Адаптация ребёнка в детском саду</w:t>
            </w: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1843" w:type="dxa"/>
            <w:hideMark/>
          </w:tcPr>
          <w:p w:rsidR="00DE3369" w:rsidRPr="00226E2F" w:rsidRDefault="002053E8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в детский сад</w:t>
            </w:r>
          </w:p>
        </w:tc>
        <w:tc>
          <w:tcPr>
            <w:tcW w:w="2409" w:type="dxa"/>
            <w:hideMark/>
          </w:tcPr>
          <w:p w:rsidR="00DE3369" w:rsidRDefault="00BF7B02" w:rsidP="00752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Получена консультация,</w:t>
            </w:r>
            <w:r w:rsidR="00E85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даны рекомендации, вручена памятка «Как подготовить ребёнка ДОУ»</w:t>
            </w:r>
          </w:p>
          <w:p w:rsidR="00BF7B02" w:rsidRPr="00226E2F" w:rsidRDefault="00BF7B02" w:rsidP="00752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69" w:rsidRPr="00226E2F" w:rsidTr="0041255F">
        <w:trPr>
          <w:trHeight w:val="273"/>
        </w:trPr>
        <w:tc>
          <w:tcPr>
            <w:tcW w:w="993" w:type="dxa"/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E3369" w:rsidRPr="00226E2F" w:rsidRDefault="002053E8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11.07.2024</w:t>
            </w:r>
            <w:r w:rsidR="00DE3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369" w:rsidRPr="00226E2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1985" w:type="dxa"/>
            <w:hideMark/>
          </w:tcPr>
          <w:p w:rsidR="00DE3369" w:rsidRPr="00226E2F" w:rsidRDefault="00DE3369" w:rsidP="002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3E8" w:rsidRPr="00226E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53E8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</w:t>
            </w:r>
            <w:r w:rsidR="00205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ребёнка в детском саду</w:t>
            </w:r>
            <w:r w:rsidR="002053E8" w:rsidRPr="00226E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1</w:t>
            </w:r>
          </w:p>
        </w:tc>
        <w:tc>
          <w:tcPr>
            <w:tcW w:w="1843" w:type="dxa"/>
            <w:hideMark/>
          </w:tcPr>
          <w:p w:rsidR="00DE3369" w:rsidRPr="002053E8" w:rsidRDefault="002053E8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детский сад</w:t>
            </w:r>
          </w:p>
          <w:p w:rsidR="00DE3369" w:rsidRPr="002053E8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DE3369" w:rsidRPr="00226E2F" w:rsidRDefault="00BF7B02" w:rsidP="00BF7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консультация,  даны     рекомендации, вручена памятка «Как подготовить ребёнка ДОУ»</w:t>
            </w:r>
          </w:p>
        </w:tc>
      </w:tr>
      <w:tr w:rsidR="00DE3369" w:rsidRPr="00226E2F" w:rsidTr="0041255F">
        <w:trPr>
          <w:trHeight w:val="1300"/>
        </w:trPr>
        <w:tc>
          <w:tcPr>
            <w:tcW w:w="993" w:type="dxa"/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DE3369" w:rsidRPr="00226E2F" w:rsidRDefault="002053E8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  <w:r w:rsidR="00DE3369" w:rsidRPr="00226E2F">
              <w:rPr>
                <w:rFonts w:ascii="Times New Roman" w:hAnsi="Times New Roman" w:cs="Times New Roman"/>
                <w:sz w:val="28"/>
                <w:szCs w:val="28"/>
              </w:rPr>
              <w:t xml:space="preserve"> г.  </w:t>
            </w:r>
          </w:p>
        </w:tc>
        <w:tc>
          <w:tcPr>
            <w:tcW w:w="1985" w:type="dxa"/>
            <w:hideMark/>
          </w:tcPr>
          <w:p w:rsidR="00DE3369" w:rsidRPr="00226E2F" w:rsidRDefault="00DE3369" w:rsidP="002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3E8" w:rsidRPr="00226E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53E8">
              <w:rPr>
                <w:rFonts w:ascii="Times New Roman" w:hAnsi="Times New Roman" w:cs="Times New Roman"/>
                <w:sz w:val="28"/>
                <w:szCs w:val="28"/>
              </w:rPr>
              <w:t>Адаптация ребёнка в детском саду</w:t>
            </w:r>
            <w:r w:rsidR="002053E8" w:rsidRPr="00226E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1843" w:type="dxa"/>
            <w:hideMark/>
          </w:tcPr>
          <w:p w:rsidR="00DE3369" w:rsidRPr="00226E2F" w:rsidRDefault="002053E8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в детский сад</w:t>
            </w:r>
          </w:p>
        </w:tc>
        <w:tc>
          <w:tcPr>
            <w:tcW w:w="2409" w:type="dxa"/>
            <w:hideMark/>
          </w:tcPr>
          <w:p w:rsidR="00DE3369" w:rsidRPr="00226E2F" w:rsidRDefault="00BF7B02" w:rsidP="00BF7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Получена консультация, даны рекомендации, вручена памятка «Как подготовить ребёнка ДОУ»</w:t>
            </w:r>
          </w:p>
        </w:tc>
      </w:tr>
      <w:tr w:rsidR="00DE3369" w:rsidRPr="00226E2F" w:rsidTr="0041255F">
        <w:tc>
          <w:tcPr>
            <w:tcW w:w="993" w:type="dxa"/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DE3369" w:rsidRPr="00226E2F" w:rsidRDefault="002053E8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</w:t>
            </w:r>
            <w:r w:rsidR="00DE3369" w:rsidRPr="00226E2F">
              <w:rPr>
                <w:rFonts w:ascii="Times New Roman" w:hAnsi="Times New Roman" w:cs="Times New Roman"/>
                <w:sz w:val="28"/>
                <w:szCs w:val="28"/>
              </w:rPr>
              <w:t xml:space="preserve"> г.  </w:t>
            </w:r>
          </w:p>
        </w:tc>
        <w:tc>
          <w:tcPr>
            <w:tcW w:w="1985" w:type="dxa"/>
            <w:hideMark/>
          </w:tcPr>
          <w:p w:rsidR="00DE3369" w:rsidRPr="00226E2F" w:rsidRDefault="002053E8" w:rsidP="002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Адаптация ребёнка в детском саду</w:t>
            </w: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E3369" w:rsidRPr="00226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1843" w:type="dxa"/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в детский сад</w:t>
            </w:r>
          </w:p>
        </w:tc>
        <w:tc>
          <w:tcPr>
            <w:tcW w:w="2409" w:type="dxa"/>
            <w:hideMark/>
          </w:tcPr>
          <w:p w:rsidR="00BF7B02" w:rsidRPr="00226E2F" w:rsidRDefault="00DE3369" w:rsidP="00BF7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Проведена консультация, даны рекомендации</w:t>
            </w:r>
            <w:r w:rsidR="00F44C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7B02">
              <w:rPr>
                <w:rFonts w:ascii="Times New Roman" w:hAnsi="Times New Roman" w:cs="Times New Roman"/>
                <w:sz w:val="28"/>
                <w:szCs w:val="28"/>
              </w:rPr>
              <w:t>вручен</w:t>
            </w:r>
            <w:r w:rsidR="00F44C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7B02">
              <w:rPr>
                <w:rFonts w:ascii="Times New Roman" w:hAnsi="Times New Roman" w:cs="Times New Roman"/>
                <w:sz w:val="28"/>
                <w:szCs w:val="28"/>
              </w:rPr>
              <w:t xml:space="preserve"> памятка «Как подготовить ребёнка ДОУ»</w:t>
            </w:r>
          </w:p>
        </w:tc>
      </w:tr>
      <w:tr w:rsidR="00DE3369" w:rsidRPr="00226E2F" w:rsidTr="0041255F">
        <w:trPr>
          <w:trHeight w:val="1691"/>
        </w:trPr>
        <w:tc>
          <w:tcPr>
            <w:tcW w:w="993" w:type="dxa"/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hideMark/>
          </w:tcPr>
          <w:p w:rsidR="00DE3369" w:rsidRPr="00226E2F" w:rsidRDefault="002053E8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26.07.2024</w:t>
            </w:r>
            <w:r w:rsidR="00DE3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369" w:rsidRPr="00226E2F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1985" w:type="dxa"/>
            <w:hideMark/>
          </w:tcPr>
          <w:p w:rsidR="002053E8" w:rsidRDefault="002053E8" w:rsidP="0020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Адаптация ребёнка в детском саду</w:t>
            </w: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3369" w:rsidRPr="00226E2F" w:rsidRDefault="00DE3369" w:rsidP="00752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1843" w:type="dxa"/>
            <w:hideMark/>
          </w:tcPr>
          <w:p w:rsidR="002053E8" w:rsidRPr="00226E2F" w:rsidRDefault="002053E8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в детский сад</w:t>
            </w:r>
          </w:p>
        </w:tc>
        <w:tc>
          <w:tcPr>
            <w:tcW w:w="2409" w:type="dxa"/>
            <w:hideMark/>
          </w:tcPr>
          <w:p w:rsidR="00DE3369" w:rsidRPr="00226E2F" w:rsidRDefault="00BF7B02" w:rsidP="00F44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Получена консультация,</w:t>
            </w:r>
            <w:r w:rsidR="00F44CB1">
              <w:rPr>
                <w:rFonts w:ascii="Times New Roman" w:hAnsi="Times New Roman" w:cs="Times New Roman"/>
                <w:sz w:val="28"/>
                <w:szCs w:val="28"/>
              </w:rPr>
              <w:t xml:space="preserve"> даны рекомендации,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вручен</w:t>
            </w:r>
            <w:r w:rsidR="00F44C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памятка «Как подготовить ребёнка ДОУ»</w:t>
            </w:r>
          </w:p>
        </w:tc>
      </w:tr>
      <w:tr w:rsidR="00DE3369" w:rsidRPr="00226E2F" w:rsidTr="0041255F">
        <w:trPr>
          <w:trHeight w:val="3311"/>
        </w:trPr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E3369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7F" w:rsidRDefault="00D1247F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7F" w:rsidRDefault="00D1247F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7F" w:rsidRDefault="00D1247F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1247F" w:rsidRDefault="00D1247F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3E8" w:rsidRDefault="002053E8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3E8" w:rsidRDefault="002053E8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3E8" w:rsidRDefault="002053E8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3E8" w:rsidRPr="00226E2F" w:rsidRDefault="002053E8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DE3369" w:rsidRPr="00226E2F" w:rsidRDefault="002053E8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12.08.2024</w:t>
            </w:r>
            <w:r w:rsidR="00DE3369" w:rsidRPr="00226E2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Default="002053E8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15.08.2024</w:t>
            </w:r>
            <w:r w:rsidR="00DE3369" w:rsidRPr="00226E2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E3369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7F" w:rsidRDefault="00D1247F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7F" w:rsidRDefault="00D1247F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7F" w:rsidRDefault="00D1247F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3369" w:rsidRDefault="00D1247F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53E8">
              <w:rPr>
                <w:rFonts w:ascii="Times New Roman" w:hAnsi="Times New Roman" w:cs="Times New Roman"/>
                <w:sz w:val="28"/>
                <w:szCs w:val="28"/>
              </w:rPr>
              <w:t>9.09.2024</w:t>
            </w:r>
            <w:r w:rsidR="00DE336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053E8" w:rsidRDefault="002053E8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3E8" w:rsidRDefault="002053E8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3E8" w:rsidRDefault="002053E8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3E8" w:rsidRPr="00226E2F" w:rsidRDefault="002053E8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 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E85BE3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CE70B7">
              <w:rPr>
                <w:rFonts w:ascii="Times New Roman" w:hAnsi="Times New Roman" w:cs="Times New Roman"/>
                <w:sz w:val="28"/>
                <w:szCs w:val="28"/>
              </w:rPr>
              <w:t>Артикуляцио</w:t>
            </w:r>
            <w:proofErr w:type="spellEnd"/>
          </w:p>
          <w:p w:rsidR="00DE3369" w:rsidRPr="00226E2F" w:rsidRDefault="00CE70B7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BE3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r w:rsidR="00DE3369" w:rsidRPr="00226E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5BE3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 и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3369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7F" w:rsidRDefault="00D1247F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7F" w:rsidRDefault="00D1247F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7F" w:rsidRDefault="00D1247F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7F" w:rsidRDefault="00D1247F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3369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«Характеристика</w:t>
            </w:r>
            <w:r w:rsidR="00E85BE3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возрастных особенностей детей 5-6</w:t>
            </w: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лет»</w:t>
            </w:r>
          </w:p>
          <w:p w:rsidR="00F44CB1" w:rsidRDefault="00F44CB1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CB1" w:rsidRPr="00226E2F" w:rsidRDefault="00F44CB1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«Ребёнок левша»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  <w:p w:rsidR="00DE3369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7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D1247F" w:rsidRDefault="00D1247F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1247F" w:rsidRDefault="00D1247F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E3369" w:rsidRDefault="00D1247F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E33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44CB1" w:rsidRDefault="00F44CB1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CB1" w:rsidRDefault="00F44CB1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CB1" w:rsidRDefault="00F44CB1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CB1" w:rsidRPr="00226E2F" w:rsidRDefault="00F44CB1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F44CB1" w:rsidRDefault="00F44CB1" w:rsidP="00F4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 речевого развития</w:t>
            </w: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7F" w:rsidRDefault="00D1247F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247F" w:rsidRDefault="00D1247F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Default="00E85BE3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часто болеет</w:t>
            </w:r>
          </w:p>
          <w:p w:rsidR="00DE3369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BE3" w:rsidRDefault="00E85BE3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7F" w:rsidRDefault="00D1247F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7F" w:rsidRDefault="00D1247F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Общее развитие ребёнка</w:t>
            </w:r>
          </w:p>
          <w:p w:rsidR="00F44CB1" w:rsidRDefault="00F44CB1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BE3" w:rsidRDefault="00E85BE3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CB1" w:rsidRPr="00226E2F" w:rsidRDefault="00F44CB1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Надо ли переучивать ребёнка и как скажется  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леворукость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hideMark/>
          </w:tcPr>
          <w:p w:rsidR="00D1247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85BE3">
              <w:rPr>
                <w:rFonts w:ascii="Times New Roman" w:hAnsi="Times New Roman" w:cs="Times New Roman"/>
                <w:sz w:val="28"/>
                <w:szCs w:val="28"/>
              </w:rPr>
              <w:t>Проведена презентация «</w:t>
            </w:r>
            <w:r w:rsidR="00D1247F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  <w:r w:rsidR="00E85B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247F">
              <w:rPr>
                <w:rFonts w:ascii="Times New Roman" w:hAnsi="Times New Roman" w:cs="Times New Roman"/>
                <w:sz w:val="28"/>
                <w:szCs w:val="28"/>
              </w:rPr>
              <w:t xml:space="preserve"> для повышения педагогической культуры родителей</w:t>
            </w:r>
          </w:p>
          <w:p w:rsidR="00DE3369" w:rsidRPr="00226E2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7F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консультация, даны рекомендации</w:t>
            </w:r>
            <w:r w:rsidR="00D1247F">
              <w:rPr>
                <w:rFonts w:ascii="Times New Roman" w:hAnsi="Times New Roman" w:cs="Times New Roman"/>
                <w:sz w:val="28"/>
                <w:szCs w:val="28"/>
              </w:rPr>
              <w:t xml:space="preserve"> для поддержания здорового образа жизни</w:t>
            </w:r>
          </w:p>
          <w:p w:rsidR="00D1247F" w:rsidRDefault="00D1247F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9" w:rsidRDefault="00DE3369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 xml:space="preserve">Ребёнок </w:t>
            </w:r>
            <w:proofErr w:type="spellStart"/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продиагностирован</w:t>
            </w:r>
            <w:proofErr w:type="spellEnd"/>
            <w:r w:rsidRPr="00226E2F">
              <w:rPr>
                <w:rFonts w:ascii="Times New Roman" w:hAnsi="Times New Roman" w:cs="Times New Roman"/>
                <w:sz w:val="28"/>
                <w:szCs w:val="28"/>
              </w:rPr>
              <w:t>, даны рекомендации</w:t>
            </w:r>
          </w:p>
          <w:p w:rsidR="00E85BE3" w:rsidRDefault="00E85BE3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CB1" w:rsidRPr="00226E2F" w:rsidRDefault="00F44CB1" w:rsidP="0075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консультация и советы в особенности развития ребёнка левши</w:t>
            </w:r>
          </w:p>
        </w:tc>
      </w:tr>
    </w:tbl>
    <w:p w:rsidR="00DE3369" w:rsidRPr="00282636" w:rsidRDefault="00DE3369" w:rsidP="00DE3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E2F">
        <w:rPr>
          <w:rFonts w:ascii="Times New Roman" w:hAnsi="Times New Roman" w:cs="Times New Roman"/>
          <w:b/>
          <w:sz w:val="28"/>
          <w:szCs w:val="28"/>
        </w:rPr>
        <w:lastRenderedPageBreak/>
        <w:t>Сводная  таблица  консультативной помощи семьям, воспитывающим</w:t>
      </w:r>
    </w:p>
    <w:p w:rsidR="00DE3369" w:rsidRPr="00226E2F" w:rsidRDefault="00DE3369" w:rsidP="00DE3369">
      <w:pPr>
        <w:rPr>
          <w:rFonts w:ascii="Times New Roman" w:hAnsi="Times New Roman" w:cs="Times New Roman"/>
          <w:b/>
          <w:sz w:val="28"/>
          <w:szCs w:val="28"/>
        </w:rPr>
      </w:pPr>
      <w:r w:rsidRPr="00226E2F">
        <w:rPr>
          <w:rFonts w:ascii="Times New Roman" w:hAnsi="Times New Roman" w:cs="Times New Roman"/>
          <w:b/>
          <w:sz w:val="28"/>
          <w:szCs w:val="28"/>
        </w:rPr>
        <w:t>детей на дому.</w:t>
      </w:r>
    </w:p>
    <w:p w:rsidR="00DE3369" w:rsidRPr="00226E2F" w:rsidRDefault="00DE3369" w:rsidP="00DE3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E3369" w:rsidRPr="00226E2F" w:rsidRDefault="00DE3369" w:rsidP="00DE3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5"/>
        <w:gridCol w:w="3423"/>
        <w:gridCol w:w="3034"/>
      </w:tblGrid>
      <w:tr w:rsidR="00DE3369" w:rsidRPr="00226E2F" w:rsidTr="0075254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69" w:rsidRPr="00226E2F" w:rsidRDefault="00DE3369" w:rsidP="0075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Количество приемов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69" w:rsidRPr="00226E2F" w:rsidRDefault="00DE3369" w:rsidP="0075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Количество  семей</w:t>
            </w:r>
          </w:p>
          <w:p w:rsidR="00DE3369" w:rsidRPr="00226E2F" w:rsidRDefault="00DE3369" w:rsidP="007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3369" w:rsidRPr="00226E2F" w:rsidRDefault="00DE3369" w:rsidP="0075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226E2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Возраст детей</w:t>
            </w:r>
          </w:p>
        </w:tc>
      </w:tr>
      <w:tr w:rsidR="00DE3369" w:rsidRPr="00226E2F" w:rsidTr="0075254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69" w:rsidRPr="00226E2F" w:rsidRDefault="00DE3369" w:rsidP="007525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Однократный прием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69" w:rsidRPr="00226E2F" w:rsidRDefault="00154828" w:rsidP="007525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3369" w:rsidRPr="00226E2F" w:rsidRDefault="00DE3369" w:rsidP="007525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3369" w:rsidRPr="00226E2F" w:rsidRDefault="00154828" w:rsidP="007525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3-х до 7-ми лет</w:t>
            </w:r>
          </w:p>
        </w:tc>
      </w:tr>
      <w:tr w:rsidR="00DE3369" w:rsidRPr="00226E2F" w:rsidTr="0075254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69" w:rsidRPr="00226E2F" w:rsidRDefault="00DE3369" w:rsidP="007525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Повторный прием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69" w:rsidRDefault="00DE3369" w:rsidP="001548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828" w:rsidRPr="00226E2F" w:rsidRDefault="00154828" w:rsidP="001548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369" w:rsidRPr="00226E2F" w:rsidRDefault="00DE3369" w:rsidP="007525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 xml:space="preserve"> с 3-х до 7-ми лет</w:t>
            </w:r>
          </w:p>
        </w:tc>
      </w:tr>
      <w:tr w:rsidR="00DE3369" w:rsidRPr="00226E2F" w:rsidTr="0075254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69" w:rsidRPr="00226E2F" w:rsidRDefault="00DE3369" w:rsidP="0075254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Итого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69" w:rsidRPr="00226E2F" w:rsidRDefault="00154828" w:rsidP="007525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DE3369" w:rsidRPr="00226E2F" w:rsidRDefault="00DE3369" w:rsidP="007525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369" w:rsidRPr="00226E2F" w:rsidRDefault="00DE3369" w:rsidP="007525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369" w:rsidRPr="00226E2F" w:rsidRDefault="00DE3369" w:rsidP="00DE3369">
      <w:pPr>
        <w:rPr>
          <w:rFonts w:ascii="Times New Roman" w:hAnsi="Times New Roman" w:cs="Times New Roman"/>
          <w:sz w:val="28"/>
          <w:szCs w:val="28"/>
        </w:rPr>
      </w:pPr>
    </w:p>
    <w:p w:rsidR="00DE3369" w:rsidRPr="00226E2F" w:rsidRDefault="00DE3369" w:rsidP="00DE3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E2F">
        <w:rPr>
          <w:rFonts w:ascii="Times New Roman" w:hAnsi="Times New Roman" w:cs="Times New Roman"/>
          <w:sz w:val="28"/>
          <w:szCs w:val="28"/>
          <w:lang w:eastAsia="en-US"/>
        </w:rPr>
        <w:t>На предстоящий квартал планируем  включить в план работы Консультативного  пункта     посещение  клиентов   праздника  «Новогодняя ёлка»</w:t>
      </w:r>
    </w:p>
    <w:p w:rsidR="00DE3369" w:rsidRPr="00226E2F" w:rsidRDefault="00DE3369" w:rsidP="00DE3369">
      <w:pPr>
        <w:rPr>
          <w:rFonts w:ascii="Times New Roman" w:hAnsi="Times New Roman" w:cs="Times New Roman"/>
          <w:sz w:val="28"/>
          <w:szCs w:val="28"/>
        </w:rPr>
      </w:pPr>
    </w:p>
    <w:p w:rsidR="00DE3369" w:rsidRPr="00226E2F" w:rsidRDefault="00DE3369" w:rsidP="00DE3369">
      <w:pPr>
        <w:rPr>
          <w:rFonts w:ascii="Times New Roman" w:hAnsi="Times New Roman" w:cs="Times New Roman"/>
          <w:sz w:val="28"/>
          <w:szCs w:val="28"/>
        </w:rPr>
      </w:pPr>
      <w:r w:rsidRPr="00226E2F">
        <w:rPr>
          <w:rFonts w:ascii="Times New Roman" w:hAnsi="Times New Roman" w:cs="Times New Roman"/>
          <w:sz w:val="28"/>
          <w:szCs w:val="28"/>
        </w:rPr>
        <w:t xml:space="preserve">    Заведующий  МБДОУ</w:t>
      </w:r>
      <w:r w:rsidR="003B2BF9">
        <w:rPr>
          <w:rFonts w:ascii="Times New Roman" w:hAnsi="Times New Roman" w:cs="Times New Roman"/>
          <w:sz w:val="28"/>
          <w:szCs w:val="28"/>
        </w:rPr>
        <w:t xml:space="preserve"> «Детский сад «Улыбка»______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B2B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М.Крупская</w:t>
      </w:r>
    </w:p>
    <w:p w:rsidR="00DE3369" w:rsidRPr="00226E2F" w:rsidRDefault="00DE3369" w:rsidP="00DE3369">
      <w:pPr>
        <w:rPr>
          <w:rFonts w:ascii="Times New Roman" w:hAnsi="Times New Roman" w:cs="Times New Roman"/>
          <w:sz w:val="28"/>
          <w:szCs w:val="28"/>
        </w:rPr>
      </w:pPr>
    </w:p>
    <w:p w:rsidR="00DE3369" w:rsidRPr="00226E2F" w:rsidRDefault="00DE3369" w:rsidP="00DE3369">
      <w:pPr>
        <w:rPr>
          <w:rFonts w:ascii="Times New Roman" w:hAnsi="Times New Roman" w:cs="Times New Roman"/>
          <w:sz w:val="28"/>
          <w:szCs w:val="28"/>
        </w:rPr>
      </w:pPr>
    </w:p>
    <w:p w:rsidR="00DE3369" w:rsidRDefault="00DE3369" w:rsidP="00DE3369"/>
    <w:p w:rsidR="007807AD" w:rsidRDefault="00081A16"/>
    <w:sectPr w:rsidR="007807AD" w:rsidSect="00CA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369"/>
    <w:rsid w:val="00081A16"/>
    <w:rsid w:val="00154828"/>
    <w:rsid w:val="0018685B"/>
    <w:rsid w:val="002053E8"/>
    <w:rsid w:val="00282636"/>
    <w:rsid w:val="003B2BF9"/>
    <w:rsid w:val="0041255F"/>
    <w:rsid w:val="0085704A"/>
    <w:rsid w:val="00BF7B02"/>
    <w:rsid w:val="00C14081"/>
    <w:rsid w:val="00C643F4"/>
    <w:rsid w:val="00CE70B7"/>
    <w:rsid w:val="00D1247F"/>
    <w:rsid w:val="00D64D89"/>
    <w:rsid w:val="00DE3369"/>
    <w:rsid w:val="00E85BE3"/>
    <w:rsid w:val="00F4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3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2024-09-25T10:34:00Z</cp:lastPrinted>
  <dcterms:created xsi:type="dcterms:W3CDTF">2024-09-20T09:40:00Z</dcterms:created>
  <dcterms:modified xsi:type="dcterms:W3CDTF">2024-09-25T10:35:00Z</dcterms:modified>
</cp:coreProperties>
</file>